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7229" w14:textId="77777777" w:rsidR="00076D7F" w:rsidRPr="00515786" w:rsidRDefault="00076D7F" w:rsidP="00FE2D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4D795F" w14:textId="53D60B54" w:rsidR="00165C47" w:rsidRPr="00515786" w:rsidRDefault="00DA0FB4" w:rsidP="00AC4A38">
      <w:pPr>
        <w:autoSpaceDE w:val="0"/>
        <w:autoSpaceDN w:val="0"/>
        <w:adjustRightInd w:val="0"/>
        <w:spacing w:after="200"/>
        <w:rPr>
          <w:rFonts w:ascii="Arial" w:hAnsi="Arial" w:cs="Arial"/>
        </w:rPr>
      </w:pPr>
      <w:r w:rsidRPr="00515786">
        <w:rPr>
          <w:rFonts w:ascii="Arial" w:hAnsi="Arial" w:cs="Arial"/>
          <w:b/>
        </w:rPr>
        <w:t>COMPANY NAME</w:t>
      </w:r>
      <w:r w:rsidR="00165C47" w:rsidRPr="00515786">
        <w:rPr>
          <w:rFonts w:ascii="Arial" w:hAnsi="Arial" w:cs="Arial"/>
          <w:b/>
        </w:rPr>
        <w:t>:</w:t>
      </w:r>
      <w:r w:rsidR="00165C47" w:rsidRPr="00515786">
        <w:rPr>
          <w:rFonts w:ascii="Arial" w:hAnsi="Arial" w:cs="Arial"/>
        </w:rPr>
        <w:t xml:space="preserve"> </w:t>
      </w:r>
      <w:r w:rsidR="004A4864" w:rsidRPr="00515786">
        <w:rPr>
          <w:rFonts w:ascii="Arial" w:hAnsi="Arial" w:cs="Arial"/>
        </w:rPr>
        <w:t xml:space="preserve"> </w:t>
      </w:r>
    </w:p>
    <w:p w14:paraId="0F022D6F" w14:textId="2F972432" w:rsidR="00F83FDF" w:rsidRPr="00515786" w:rsidRDefault="00DA0FB4" w:rsidP="00DA0FB4">
      <w:pPr>
        <w:autoSpaceDE w:val="0"/>
        <w:autoSpaceDN w:val="0"/>
        <w:adjustRightInd w:val="0"/>
        <w:spacing w:after="100"/>
        <w:rPr>
          <w:rFonts w:ascii="Arial" w:hAnsi="Arial" w:cs="Arial"/>
          <w:b/>
        </w:rPr>
      </w:pPr>
      <w:r w:rsidRPr="00515786">
        <w:rPr>
          <w:rFonts w:ascii="Arial" w:hAnsi="Arial" w:cs="Arial"/>
          <w:b/>
        </w:rPr>
        <w:t>LOGO:</w:t>
      </w:r>
      <w:r w:rsidR="00165C47" w:rsidRPr="00515786">
        <w:rPr>
          <w:rFonts w:ascii="Arial" w:hAnsi="Arial" w:cs="Arial"/>
          <w:b/>
        </w:rPr>
        <w:t xml:space="preserve"> </w:t>
      </w:r>
    </w:p>
    <w:p w14:paraId="4E30EDE5" w14:textId="77777777" w:rsidR="002F770A" w:rsidRPr="00515786" w:rsidRDefault="002F770A" w:rsidP="00DA0FB4">
      <w:pPr>
        <w:autoSpaceDE w:val="0"/>
        <w:autoSpaceDN w:val="0"/>
        <w:adjustRightInd w:val="0"/>
        <w:spacing w:after="100"/>
        <w:rPr>
          <w:rFonts w:ascii="Arial" w:hAnsi="Arial" w:cs="Arial"/>
          <w:b/>
        </w:rPr>
      </w:pPr>
    </w:p>
    <w:p w14:paraId="31042B1D" w14:textId="58D9487D" w:rsidR="001C3BCB" w:rsidRPr="00515786" w:rsidRDefault="001C3BCB" w:rsidP="00DA0FB4">
      <w:pPr>
        <w:autoSpaceDE w:val="0"/>
        <w:autoSpaceDN w:val="0"/>
        <w:adjustRightInd w:val="0"/>
        <w:spacing w:after="100"/>
        <w:rPr>
          <w:rFonts w:ascii="Arial" w:hAnsi="Arial" w:cs="Arial"/>
          <w:b/>
        </w:rPr>
      </w:pPr>
    </w:p>
    <w:p w14:paraId="7275369E" w14:textId="1F63B925" w:rsidR="00303D95" w:rsidRPr="00515786" w:rsidRDefault="00DA0FB4" w:rsidP="001C3BCB">
      <w:pPr>
        <w:autoSpaceDE w:val="0"/>
        <w:autoSpaceDN w:val="0"/>
        <w:adjustRightInd w:val="0"/>
        <w:spacing w:before="300" w:after="100"/>
        <w:rPr>
          <w:rFonts w:ascii="Arial" w:hAnsi="Arial" w:cs="Arial"/>
          <w:b/>
        </w:rPr>
      </w:pPr>
      <w:r w:rsidRPr="00515786">
        <w:rPr>
          <w:rFonts w:ascii="Arial" w:hAnsi="Arial" w:cs="Arial"/>
          <w:b/>
        </w:rPr>
        <w:t>BACKGROUND INFORMATION:</w:t>
      </w:r>
    </w:p>
    <w:p w14:paraId="15BD4F20" w14:textId="3154E9AD" w:rsidR="00303D95" w:rsidRPr="00515786" w:rsidRDefault="00165C47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Address:</w:t>
      </w:r>
      <w:r w:rsidRPr="00515786">
        <w:rPr>
          <w:rFonts w:ascii="Arial" w:hAnsi="Arial" w:cs="Arial"/>
          <w:sz w:val="22"/>
          <w:szCs w:val="22"/>
        </w:rPr>
        <w:t xml:space="preserve"> </w:t>
      </w:r>
    </w:p>
    <w:p w14:paraId="1A913EB1" w14:textId="0DEA299C" w:rsidR="00303D95" w:rsidRPr="00515786" w:rsidRDefault="00165C47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Phone Number:</w:t>
      </w:r>
      <w:r w:rsidR="004A4864" w:rsidRPr="00515786">
        <w:rPr>
          <w:rFonts w:ascii="Arial" w:hAnsi="Arial" w:cs="Arial"/>
          <w:sz w:val="22"/>
          <w:szCs w:val="22"/>
        </w:rPr>
        <w:t xml:space="preserve"> </w:t>
      </w:r>
    </w:p>
    <w:p w14:paraId="511ECB64" w14:textId="0355A71E" w:rsidR="00303D95" w:rsidRPr="00515786" w:rsidRDefault="00406E61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Website</w:t>
      </w:r>
      <w:r w:rsidR="00303D95" w:rsidRPr="00515786">
        <w:rPr>
          <w:rFonts w:ascii="Arial" w:hAnsi="Arial" w:cs="Arial"/>
          <w:b/>
          <w:sz w:val="22"/>
          <w:szCs w:val="22"/>
        </w:rPr>
        <w:t>:</w:t>
      </w:r>
      <w:r w:rsidR="004A4864" w:rsidRPr="00515786">
        <w:rPr>
          <w:rFonts w:ascii="Arial" w:hAnsi="Arial" w:cs="Arial"/>
          <w:b/>
          <w:sz w:val="22"/>
          <w:szCs w:val="22"/>
        </w:rPr>
        <w:t xml:space="preserve"> </w:t>
      </w:r>
    </w:p>
    <w:p w14:paraId="256D92EC" w14:textId="7F3D251A" w:rsidR="00303D95" w:rsidRPr="00515786" w:rsidRDefault="00DA0FB4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Senior Executive:</w:t>
      </w:r>
      <w:r w:rsidR="004A4864" w:rsidRPr="00515786">
        <w:rPr>
          <w:rFonts w:ascii="Arial" w:hAnsi="Arial" w:cs="Arial"/>
          <w:b/>
          <w:sz w:val="22"/>
          <w:szCs w:val="22"/>
        </w:rPr>
        <w:t xml:space="preserve"> </w:t>
      </w:r>
    </w:p>
    <w:p w14:paraId="77AA282B" w14:textId="1258F66C" w:rsidR="00303D95" w:rsidRPr="00515786" w:rsidRDefault="00DA0FB4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Department Manager:</w:t>
      </w:r>
      <w:r w:rsidR="004A4864" w:rsidRPr="00515786">
        <w:rPr>
          <w:rFonts w:ascii="Arial" w:hAnsi="Arial" w:cs="Arial"/>
          <w:b/>
          <w:sz w:val="22"/>
          <w:szCs w:val="22"/>
        </w:rPr>
        <w:t xml:space="preserve"> </w:t>
      </w:r>
    </w:p>
    <w:p w14:paraId="410BCA39" w14:textId="77777777" w:rsidR="002F770A" w:rsidRPr="00515786" w:rsidRDefault="002F770A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6423C8D" w14:textId="77777777" w:rsidR="00220A26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In Force Policy Count by Line of Business</w:t>
      </w:r>
      <w:r w:rsidR="00DA0FB4" w:rsidRPr="00515786">
        <w:rPr>
          <w:rFonts w:ascii="Arial" w:hAnsi="Arial" w:cs="Arial"/>
          <w:b/>
          <w:sz w:val="22"/>
          <w:szCs w:val="22"/>
        </w:rPr>
        <w:t>:</w:t>
      </w:r>
    </w:p>
    <w:p w14:paraId="6C9A6825" w14:textId="5C4FCFFD" w:rsidR="00220A26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ab/>
        <w:t xml:space="preserve">Farmowners: </w:t>
      </w:r>
      <w:r w:rsidRPr="00515786">
        <w:rPr>
          <w:rFonts w:ascii="Arial" w:hAnsi="Arial" w:cs="Arial"/>
          <w:b/>
          <w:sz w:val="22"/>
          <w:szCs w:val="22"/>
        </w:rPr>
        <w:tab/>
      </w:r>
    </w:p>
    <w:p w14:paraId="6A4D9123" w14:textId="77777777" w:rsidR="00220A26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ab/>
        <w:t>Commercial:</w:t>
      </w:r>
    </w:p>
    <w:p w14:paraId="23331E1E" w14:textId="2BA9304B" w:rsidR="00220A26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ab/>
        <w:t>Homeowner:</w:t>
      </w:r>
    </w:p>
    <w:p w14:paraId="55D401EA" w14:textId="6B300CFA" w:rsidR="00303D95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ab/>
        <w:t>Personal auto:</w:t>
      </w:r>
      <w:r w:rsidR="00565250" w:rsidRPr="00515786">
        <w:rPr>
          <w:rFonts w:ascii="Arial" w:hAnsi="Arial" w:cs="Arial"/>
          <w:b/>
          <w:sz w:val="22"/>
          <w:szCs w:val="22"/>
        </w:rPr>
        <w:t xml:space="preserve"> </w:t>
      </w:r>
    </w:p>
    <w:p w14:paraId="7C59C678" w14:textId="77777777" w:rsidR="002F770A" w:rsidRPr="00515786" w:rsidRDefault="002F770A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5A576F" w14:textId="28403FBE" w:rsidR="00731738" w:rsidRPr="00515786" w:rsidRDefault="00FE2D26" w:rsidP="00165C4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Top 3 Lines of Business</w:t>
      </w:r>
      <w:r w:rsidR="00220A26" w:rsidRPr="00515786">
        <w:rPr>
          <w:rFonts w:ascii="Arial" w:hAnsi="Arial" w:cs="Arial"/>
          <w:b/>
          <w:sz w:val="22"/>
          <w:szCs w:val="22"/>
        </w:rPr>
        <w:t xml:space="preserve"> by Premium Volume</w:t>
      </w:r>
      <w:r w:rsidR="00DA0FB4" w:rsidRPr="00515786">
        <w:rPr>
          <w:rFonts w:ascii="Arial" w:hAnsi="Arial" w:cs="Arial"/>
          <w:b/>
          <w:sz w:val="22"/>
          <w:szCs w:val="22"/>
        </w:rPr>
        <w:t>:</w:t>
      </w:r>
    </w:p>
    <w:p w14:paraId="641BF8BC" w14:textId="77777777" w:rsidR="00220A26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80"/>
      </w:tblGrid>
      <w:tr w:rsidR="00515786" w:rsidRPr="00515786" w14:paraId="571660BA" w14:textId="77777777" w:rsidTr="00220A26">
        <w:tc>
          <w:tcPr>
            <w:tcW w:w="3325" w:type="dxa"/>
          </w:tcPr>
          <w:p w14:paraId="032B1572" w14:textId="4CC27B6E" w:rsidR="00220A26" w:rsidRPr="00515786" w:rsidRDefault="00220A26" w:rsidP="00165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15786">
              <w:rPr>
                <w:rFonts w:ascii="Arial" w:hAnsi="Arial" w:cs="Arial"/>
                <w:b/>
                <w:sz w:val="22"/>
                <w:szCs w:val="22"/>
              </w:rPr>
              <w:t xml:space="preserve">Line of Business </w:t>
            </w:r>
          </w:p>
        </w:tc>
        <w:tc>
          <w:tcPr>
            <w:tcW w:w="2880" w:type="dxa"/>
          </w:tcPr>
          <w:p w14:paraId="26E26A57" w14:textId="63FEA733" w:rsidR="00220A26" w:rsidRPr="00515786" w:rsidRDefault="00220A26" w:rsidP="00165C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15786">
              <w:rPr>
                <w:rFonts w:ascii="Arial" w:hAnsi="Arial" w:cs="Arial"/>
                <w:b/>
                <w:sz w:val="22"/>
                <w:szCs w:val="22"/>
              </w:rPr>
              <w:t xml:space="preserve">Direct Written Premium </w:t>
            </w:r>
          </w:p>
        </w:tc>
      </w:tr>
      <w:tr w:rsidR="00220A26" w:rsidRPr="00515786" w14:paraId="6C7D867C" w14:textId="77777777" w:rsidTr="00220A26">
        <w:tc>
          <w:tcPr>
            <w:tcW w:w="3325" w:type="dxa"/>
          </w:tcPr>
          <w:p w14:paraId="1089973D" w14:textId="77777777" w:rsidR="00220A26" w:rsidRPr="00515786" w:rsidRDefault="00220A26" w:rsidP="00165C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97BC692" w14:textId="77777777" w:rsidR="00220A26" w:rsidRPr="00515786" w:rsidRDefault="00220A26" w:rsidP="00165C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DA1F4F" w14:textId="6618E527" w:rsidR="00220A26" w:rsidRPr="00515786" w:rsidRDefault="00220A26" w:rsidP="00165C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1FDAAA" w14:textId="77777777" w:rsidR="002F770A" w:rsidRPr="00515786" w:rsidRDefault="002F770A" w:rsidP="00DA0F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89D7CB7" w14:textId="6A541D99" w:rsidR="003E0412" w:rsidRPr="00515786" w:rsidRDefault="00FE2D26" w:rsidP="00DA0F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Agency Force Size</w:t>
      </w:r>
      <w:r w:rsidR="00DA0FB4" w:rsidRPr="00515786">
        <w:rPr>
          <w:rFonts w:ascii="Arial" w:hAnsi="Arial" w:cs="Arial"/>
          <w:b/>
          <w:sz w:val="22"/>
          <w:szCs w:val="22"/>
        </w:rPr>
        <w:t>:</w:t>
      </w:r>
      <w:r w:rsidR="001B06AD" w:rsidRPr="00515786">
        <w:rPr>
          <w:rFonts w:ascii="Arial" w:hAnsi="Arial" w:cs="Arial"/>
          <w:b/>
          <w:sz w:val="22"/>
          <w:szCs w:val="22"/>
        </w:rPr>
        <w:t xml:space="preserve"> </w:t>
      </w:r>
    </w:p>
    <w:p w14:paraId="3CC64907" w14:textId="77777777" w:rsidR="00FE2D26" w:rsidRPr="00515786" w:rsidRDefault="00FE2D26" w:rsidP="00DA0F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0EA9B6" w14:textId="35527263" w:rsidR="00DA0FB4" w:rsidRPr="00515786" w:rsidRDefault="00DA0FB4" w:rsidP="00DA0F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7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B147C" wp14:editId="6E6D925B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400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C0E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5pt" to="7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" strokecolor="red" strokeweight=".5pt">
                <v:stroke joinstyle="miter"/>
              </v:line>
            </w:pict>
          </mc:Fallback>
        </mc:AlternateContent>
      </w:r>
    </w:p>
    <w:p w14:paraId="7C94A265" w14:textId="77777777" w:rsidR="00DA0FB4" w:rsidRPr="00515786" w:rsidRDefault="00DA0FB4" w:rsidP="00DA0FB4">
      <w:pPr>
        <w:autoSpaceDE w:val="0"/>
        <w:autoSpaceDN w:val="0"/>
        <w:adjustRightInd w:val="0"/>
        <w:spacing w:after="100"/>
        <w:rPr>
          <w:rFonts w:ascii="Arial" w:hAnsi="Arial" w:cs="Arial"/>
          <w:b/>
        </w:rPr>
      </w:pPr>
    </w:p>
    <w:p w14:paraId="1DEC7580" w14:textId="27DE32E1" w:rsidR="00FE2D26" w:rsidRPr="00515786" w:rsidRDefault="00DA0FB4" w:rsidP="00DA0FB4">
      <w:pPr>
        <w:autoSpaceDE w:val="0"/>
        <w:autoSpaceDN w:val="0"/>
        <w:adjustRightInd w:val="0"/>
        <w:spacing w:after="100"/>
        <w:rPr>
          <w:rFonts w:ascii="Arial" w:hAnsi="Arial" w:cs="Arial"/>
          <w:b/>
        </w:rPr>
      </w:pPr>
      <w:r w:rsidRPr="00515786">
        <w:rPr>
          <w:rFonts w:ascii="Arial" w:hAnsi="Arial" w:cs="Arial"/>
          <w:b/>
        </w:rPr>
        <w:t>DEPARTMENT STRUCTURE:</w:t>
      </w:r>
    </w:p>
    <w:p w14:paraId="205ABBD2" w14:textId="399CC251" w:rsidR="00CB26FF" w:rsidRPr="00515786" w:rsidRDefault="00CB26FF" w:rsidP="00520559">
      <w:pPr>
        <w:autoSpaceDE w:val="0"/>
        <w:autoSpaceDN w:val="0"/>
        <w:adjustRightInd w:val="0"/>
        <w:spacing w:after="100"/>
        <w:rPr>
          <w:rFonts w:ascii="Arial" w:hAnsi="Arial" w:cs="Arial"/>
          <w:b/>
          <w:sz w:val="20"/>
          <w:szCs w:val="20"/>
        </w:rPr>
      </w:pPr>
      <w:r w:rsidRPr="00515786">
        <w:rPr>
          <w:rFonts w:ascii="Arial" w:hAnsi="Arial" w:cs="Arial"/>
          <w:b/>
          <w:sz w:val="20"/>
          <w:szCs w:val="20"/>
        </w:rPr>
        <w:t xml:space="preserve">Number of employees: </w:t>
      </w:r>
    </w:p>
    <w:p w14:paraId="410D205B" w14:textId="77777777" w:rsidR="00CB26FF" w:rsidRPr="00515786" w:rsidRDefault="00CB26FF" w:rsidP="00520559">
      <w:pPr>
        <w:autoSpaceDE w:val="0"/>
        <w:autoSpaceDN w:val="0"/>
        <w:adjustRightInd w:val="0"/>
        <w:spacing w:after="100"/>
        <w:rPr>
          <w:rFonts w:ascii="Arial" w:hAnsi="Arial" w:cs="Arial"/>
          <w:b/>
          <w:sz w:val="20"/>
          <w:szCs w:val="20"/>
        </w:rPr>
      </w:pPr>
    </w:p>
    <w:p w14:paraId="78EA6237" w14:textId="738143A6" w:rsidR="00297090" w:rsidRPr="00515786" w:rsidRDefault="00F83FDF" w:rsidP="00520559">
      <w:pPr>
        <w:autoSpaceDE w:val="0"/>
        <w:autoSpaceDN w:val="0"/>
        <w:adjustRightInd w:val="0"/>
        <w:spacing w:after="100"/>
        <w:rPr>
          <w:rFonts w:ascii="Arial" w:hAnsi="Arial" w:cs="Arial"/>
          <w:sz w:val="20"/>
          <w:szCs w:val="20"/>
        </w:rPr>
      </w:pPr>
      <w:r w:rsidRPr="00515786">
        <w:rPr>
          <w:rFonts w:ascii="Arial" w:hAnsi="Arial" w:cs="Arial"/>
          <w:b/>
          <w:sz w:val="20"/>
          <w:szCs w:val="20"/>
        </w:rPr>
        <w:t>Areas of Responsibility:</w:t>
      </w:r>
      <w:r w:rsidRPr="00515786">
        <w:rPr>
          <w:rFonts w:ascii="Arial" w:hAnsi="Arial" w:cs="Arial"/>
          <w:sz w:val="20"/>
          <w:szCs w:val="20"/>
        </w:rPr>
        <w:t xml:space="preserve"> </w:t>
      </w:r>
    </w:p>
    <w:p w14:paraId="5A4FA42C" w14:textId="77777777" w:rsidR="001C3BCB" w:rsidRPr="00515786" w:rsidRDefault="001C3BCB" w:rsidP="00F83FDF">
      <w:pPr>
        <w:autoSpaceDE w:val="0"/>
        <w:autoSpaceDN w:val="0"/>
        <w:adjustRightInd w:val="0"/>
        <w:spacing w:after="100"/>
        <w:rPr>
          <w:rFonts w:ascii="Arial" w:hAnsi="Arial" w:cs="Arial"/>
          <w:sz w:val="20"/>
          <w:szCs w:val="20"/>
        </w:rPr>
      </w:pPr>
    </w:p>
    <w:p w14:paraId="618FCE0D" w14:textId="64E0B8F7" w:rsidR="00F83FDF" w:rsidRPr="00515786" w:rsidRDefault="00F83FDF" w:rsidP="00F83FDF">
      <w:pPr>
        <w:autoSpaceDE w:val="0"/>
        <w:autoSpaceDN w:val="0"/>
        <w:adjustRightInd w:val="0"/>
        <w:spacing w:after="100"/>
        <w:rPr>
          <w:rFonts w:ascii="Arial" w:hAnsi="Arial" w:cs="Arial"/>
          <w:b/>
          <w:sz w:val="20"/>
          <w:szCs w:val="20"/>
        </w:rPr>
      </w:pPr>
      <w:r w:rsidRPr="00515786">
        <w:rPr>
          <w:rFonts w:ascii="Arial" w:hAnsi="Arial" w:cs="Arial"/>
          <w:b/>
          <w:sz w:val="20"/>
          <w:szCs w:val="20"/>
        </w:rPr>
        <w:t>Functional Units/Sections:</w:t>
      </w:r>
    </w:p>
    <w:p w14:paraId="63A74D84" w14:textId="77777777" w:rsidR="002F770A" w:rsidRPr="00515786" w:rsidRDefault="002F770A" w:rsidP="00F83FDF">
      <w:pPr>
        <w:autoSpaceDE w:val="0"/>
        <w:autoSpaceDN w:val="0"/>
        <w:adjustRightInd w:val="0"/>
        <w:spacing w:after="100"/>
        <w:rPr>
          <w:rFonts w:ascii="Arial" w:hAnsi="Arial" w:cs="Arial"/>
          <w:sz w:val="20"/>
          <w:szCs w:val="20"/>
        </w:rPr>
      </w:pPr>
    </w:p>
    <w:p w14:paraId="2A08599F" w14:textId="77777777" w:rsidR="00AC4A38" w:rsidRPr="00515786" w:rsidRDefault="00AC4A38" w:rsidP="00F83FDF">
      <w:pPr>
        <w:autoSpaceDE w:val="0"/>
        <w:autoSpaceDN w:val="0"/>
        <w:adjustRightInd w:val="0"/>
        <w:spacing w:after="100"/>
        <w:ind w:left="360"/>
        <w:rPr>
          <w:rFonts w:ascii="Arial" w:hAnsi="Arial" w:cs="Arial"/>
          <w:sz w:val="20"/>
          <w:szCs w:val="20"/>
        </w:rPr>
      </w:pPr>
    </w:p>
    <w:p w14:paraId="2A842190" w14:textId="1D62E71B" w:rsidR="00AC4A38" w:rsidRPr="00515786" w:rsidRDefault="00AC4A38" w:rsidP="00AC4A3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5157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4746D" wp14:editId="2ED352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08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051B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" strokecolor="red" strokeweight=".5pt">
                <v:stroke joinstyle="miter"/>
              </v:line>
            </w:pict>
          </mc:Fallback>
        </mc:AlternateContent>
      </w:r>
    </w:p>
    <w:p w14:paraId="703547FB" w14:textId="0702CC53" w:rsidR="0021176F" w:rsidRPr="00515786" w:rsidRDefault="00F83FDF" w:rsidP="00AC4A38">
      <w:pPr>
        <w:autoSpaceDE w:val="0"/>
        <w:autoSpaceDN w:val="0"/>
        <w:adjustRightInd w:val="0"/>
        <w:spacing w:before="140" w:after="100"/>
        <w:rPr>
          <w:rFonts w:ascii="Arial" w:hAnsi="Arial" w:cs="Arial"/>
          <w:b/>
        </w:rPr>
      </w:pPr>
      <w:r w:rsidRPr="00515786">
        <w:rPr>
          <w:rFonts w:ascii="Arial" w:hAnsi="Arial" w:cs="Arial"/>
          <w:b/>
        </w:rPr>
        <w:t>TOP PROJECTS/</w:t>
      </w:r>
      <w:r w:rsidR="00BB42F1" w:rsidRPr="00515786">
        <w:rPr>
          <w:rFonts w:ascii="Arial" w:hAnsi="Arial" w:cs="Arial"/>
          <w:b/>
        </w:rPr>
        <w:t xml:space="preserve"> </w:t>
      </w:r>
      <w:r w:rsidRPr="00515786">
        <w:rPr>
          <w:rFonts w:ascii="Arial" w:hAnsi="Arial" w:cs="Arial"/>
          <w:b/>
        </w:rPr>
        <w:t>INITIATIVES:</w:t>
      </w:r>
    </w:p>
    <w:p w14:paraId="4717514F" w14:textId="365D554D" w:rsidR="00A64036" w:rsidRPr="00515786" w:rsidRDefault="004D7FB8" w:rsidP="00F83FD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t>Current Year</w:t>
      </w:r>
      <w:r w:rsidR="00AC4A38" w:rsidRPr="00515786">
        <w:rPr>
          <w:rFonts w:ascii="Arial" w:hAnsi="Arial" w:cs="Arial"/>
          <w:b/>
          <w:sz w:val="22"/>
          <w:szCs w:val="22"/>
        </w:rPr>
        <w:t xml:space="preserve"> </w:t>
      </w:r>
    </w:p>
    <w:p w14:paraId="744EA4D7" w14:textId="77777777" w:rsidR="00520559" w:rsidRPr="00515786" w:rsidRDefault="00520559" w:rsidP="00F83F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B6C63D" w14:textId="77777777" w:rsidR="00520559" w:rsidRPr="00515786" w:rsidRDefault="00520559" w:rsidP="00F83F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8D25F4" w14:textId="3951F2EE" w:rsidR="00A64036" w:rsidRPr="00515786" w:rsidRDefault="00AC4A38" w:rsidP="00F83FD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15786">
        <w:rPr>
          <w:rFonts w:ascii="Arial" w:hAnsi="Arial" w:cs="Arial"/>
          <w:b/>
          <w:sz w:val="22"/>
          <w:szCs w:val="22"/>
        </w:rPr>
        <w:lastRenderedPageBreak/>
        <w:t xml:space="preserve">Next Year </w:t>
      </w:r>
    </w:p>
    <w:p w14:paraId="709353E6" w14:textId="736554E5" w:rsidR="003F2176" w:rsidRPr="00515786" w:rsidRDefault="003F2176" w:rsidP="002F770A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6302372C" w14:textId="77777777" w:rsidR="00AC4A38" w:rsidRPr="00515786" w:rsidRDefault="00AC4A38" w:rsidP="00AC4A38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5F0698E9" w14:textId="77777777" w:rsidR="00F03E54" w:rsidRPr="00515786" w:rsidRDefault="00F03E54" w:rsidP="00FE2D26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4EDB0B0B" w14:textId="56BB1ADB" w:rsidR="00AC4A38" w:rsidRPr="00515786" w:rsidRDefault="00AC4A38" w:rsidP="00AC4A38">
      <w:pPr>
        <w:autoSpaceDE w:val="0"/>
        <w:autoSpaceDN w:val="0"/>
        <w:adjustRightInd w:val="0"/>
        <w:spacing w:after="100"/>
        <w:rPr>
          <w:rFonts w:ascii="Arial" w:hAnsi="Arial" w:cs="Arial"/>
          <w:b/>
        </w:rPr>
      </w:pPr>
      <w:r w:rsidRPr="005157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73D1C" wp14:editId="35A003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0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355A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14:paraId="1B251450" w14:textId="017C8A8D" w:rsidR="001F253A" w:rsidRPr="00515786" w:rsidRDefault="00AC4A38" w:rsidP="00AC4A38">
      <w:pPr>
        <w:autoSpaceDE w:val="0"/>
        <w:autoSpaceDN w:val="0"/>
        <w:adjustRightInd w:val="0"/>
        <w:spacing w:before="140" w:after="140"/>
        <w:rPr>
          <w:rFonts w:ascii="Arial" w:hAnsi="Arial" w:cs="Arial"/>
          <w:b/>
        </w:rPr>
      </w:pPr>
      <w:r w:rsidRPr="00515786">
        <w:rPr>
          <w:rFonts w:ascii="Arial" w:hAnsi="Arial" w:cs="Arial"/>
          <w:b/>
        </w:rPr>
        <w:t>PROCESSING SYSTEMS/EQUIPMENT</w:t>
      </w:r>
    </w:p>
    <w:p w14:paraId="49AD5AC7" w14:textId="77777777" w:rsidR="00110F95" w:rsidRPr="00515786" w:rsidRDefault="00110F95" w:rsidP="00A32B2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15786" w:rsidRPr="00515786" w14:paraId="24220221" w14:textId="77777777" w:rsidTr="00220A26">
        <w:tc>
          <w:tcPr>
            <w:tcW w:w="3356" w:type="dxa"/>
          </w:tcPr>
          <w:p w14:paraId="595E110D" w14:textId="5D9250AF" w:rsidR="00220A26" w:rsidRPr="00515786" w:rsidRDefault="00220A26" w:rsidP="00FE2D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86">
              <w:rPr>
                <w:rFonts w:ascii="Arial" w:hAnsi="Arial" w:cs="Arial"/>
                <w:b/>
                <w:sz w:val="22"/>
                <w:szCs w:val="22"/>
              </w:rPr>
              <w:t>System/Equipment</w:t>
            </w:r>
          </w:p>
        </w:tc>
        <w:tc>
          <w:tcPr>
            <w:tcW w:w="3357" w:type="dxa"/>
          </w:tcPr>
          <w:p w14:paraId="08C0FCDD" w14:textId="5B94AB8E" w:rsidR="00220A26" w:rsidRPr="00515786" w:rsidRDefault="00220A26" w:rsidP="00FE2D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86">
              <w:rPr>
                <w:rFonts w:ascii="Arial" w:hAnsi="Arial" w:cs="Arial"/>
                <w:b/>
                <w:sz w:val="22"/>
                <w:szCs w:val="22"/>
              </w:rPr>
              <w:t xml:space="preserve">Function </w:t>
            </w:r>
          </w:p>
        </w:tc>
        <w:tc>
          <w:tcPr>
            <w:tcW w:w="3357" w:type="dxa"/>
          </w:tcPr>
          <w:p w14:paraId="6EB1554B" w14:textId="05E5DEE0" w:rsidR="00220A26" w:rsidRPr="00515786" w:rsidRDefault="00220A26" w:rsidP="00FE2D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5786">
              <w:rPr>
                <w:rFonts w:ascii="Arial" w:hAnsi="Arial" w:cs="Arial"/>
                <w:b/>
                <w:sz w:val="22"/>
                <w:szCs w:val="22"/>
              </w:rPr>
              <w:t xml:space="preserve">Lines of Business </w:t>
            </w:r>
          </w:p>
        </w:tc>
      </w:tr>
      <w:tr w:rsidR="00515786" w:rsidRPr="00515786" w14:paraId="641DBE4E" w14:textId="77777777" w:rsidTr="00220A26">
        <w:tc>
          <w:tcPr>
            <w:tcW w:w="3356" w:type="dxa"/>
          </w:tcPr>
          <w:p w14:paraId="47B86469" w14:textId="77777777" w:rsidR="00220A26" w:rsidRPr="00515786" w:rsidRDefault="00220A26" w:rsidP="00FE2D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7F0E15F" w14:textId="77777777" w:rsidR="00220A26" w:rsidRPr="00515786" w:rsidRDefault="00220A26" w:rsidP="00FE2D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3F02A917" w14:textId="77777777" w:rsidR="00220A26" w:rsidRPr="00515786" w:rsidRDefault="00220A26" w:rsidP="00FE2D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786" w:rsidRPr="00515786" w14:paraId="4610502B" w14:textId="77777777" w:rsidTr="00220A26">
        <w:tc>
          <w:tcPr>
            <w:tcW w:w="3356" w:type="dxa"/>
          </w:tcPr>
          <w:p w14:paraId="641AA634" w14:textId="77777777" w:rsidR="00220A26" w:rsidRPr="00515786" w:rsidRDefault="00220A26" w:rsidP="00FE2D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6D66F9FF" w14:textId="77777777" w:rsidR="00220A26" w:rsidRPr="00515786" w:rsidRDefault="00220A26" w:rsidP="00FE2D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2919510" w14:textId="77777777" w:rsidR="00220A26" w:rsidRPr="00515786" w:rsidRDefault="00220A26" w:rsidP="00FE2D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786" w:rsidRPr="00515786" w14:paraId="48C032BB" w14:textId="77777777" w:rsidTr="00220A26">
        <w:tc>
          <w:tcPr>
            <w:tcW w:w="3356" w:type="dxa"/>
          </w:tcPr>
          <w:p w14:paraId="7AE054CA" w14:textId="77777777" w:rsidR="00220A26" w:rsidRPr="00515786" w:rsidRDefault="00220A26" w:rsidP="00FE2D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0B21BB0D" w14:textId="77777777" w:rsidR="00220A26" w:rsidRPr="00515786" w:rsidRDefault="00220A26" w:rsidP="00FE2D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2811AA54" w14:textId="77777777" w:rsidR="00220A26" w:rsidRPr="00515786" w:rsidRDefault="00220A26" w:rsidP="00FE2D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2D0F41" w14:textId="77777777" w:rsidR="009933A9" w:rsidRPr="00165C47" w:rsidRDefault="009933A9" w:rsidP="00FE2D26">
      <w:pPr>
        <w:ind w:firstLine="720"/>
        <w:rPr>
          <w:rFonts w:ascii="Arial" w:hAnsi="Arial" w:cs="Arial"/>
          <w:sz w:val="22"/>
          <w:szCs w:val="22"/>
        </w:rPr>
      </w:pPr>
    </w:p>
    <w:sectPr w:rsidR="009933A9" w:rsidRPr="00165C47" w:rsidSect="00F83F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83" w:right="1080" w:bottom="1611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0FA6" w14:textId="77777777" w:rsidR="00092B3C" w:rsidRDefault="00092B3C" w:rsidP="003C6171">
      <w:r>
        <w:separator/>
      </w:r>
    </w:p>
  </w:endnote>
  <w:endnote w:type="continuationSeparator" w:id="0">
    <w:p w14:paraId="22EE5B08" w14:textId="77777777" w:rsidR="00092B3C" w:rsidRDefault="00092B3C" w:rsidP="003C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4590" w14:textId="77777777" w:rsidR="0023749F" w:rsidRDefault="00237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E2F9" w14:textId="36986598" w:rsidR="003C6171" w:rsidRPr="00DA0FB4" w:rsidRDefault="003C6171" w:rsidP="003C6171">
    <w:pPr>
      <w:pStyle w:val="Footer"/>
      <w:pBdr>
        <w:top w:val="single" w:sz="4" w:space="1" w:color="D9D9D9"/>
      </w:pBdr>
      <w:jc w:val="right"/>
      <w:rPr>
        <w:rFonts w:ascii="Arial" w:hAnsi="Arial" w:cs="Arial"/>
      </w:rPr>
    </w:pPr>
    <w:r w:rsidRPr="00DA0FB4">
      <w:rPr>
        <w:rFonts w:ascii="Arial" w:hAnsi="Arial" w:cs="Arial"/>
      </w:rPr>
      <w:fldChar w:fldCharType="begin"/>
    </w:r>
    <w:r w:rsidRPr="00DA0FB4">
      <w:rPr>
        <w:rFonts w:ascii="Arial" w:hAnsi="Arial" w:cs="Arial"/>
      </w:rPr>
      <w:instrText xml:space="preserve"> PAGE   \* MERGEFORMAT </w:instrText>
    </w:r>
    <w:r w:rsidRPr="00DA0FB4">
      <w:rPr>
        <w:rFonts w:ascii="Arial" w:hAnsi="Arial" w:cs="Arial"/>
      </w:rPr>
      <w:fldChar w:fldCharType="separate"/>
    </w:r>
    <w:r w:rsidR="00CB26FF">
      <w:rPr>
        <w:rFonts w:ascii="Arial" w:hAnsi="Arial" w:cs="Arial"/>
        <w:noProof/>
      </w:rPr>
      <w:t>1</w:t>
    </w:r>
    <w:r w:rsidRPr="00DA0FB4">
      <w:rPr>
        <w:rFonts w:ascii="Arial" w:hAnsi="Arial" w:cs="Arial"/>
        <w:noProof/>
      </w:rPr>
      <w:fldChar w:fldCharType="end"/>
    </w:r>
  </w:p>
  <w:p w14:paraId="2DF21E9C" w14:textId="77777777" w:rsidR="003C6171" w:rsidRPr="00DA0FB4" w:rsidRDefault="003C6171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54A2" w14:textId="77777777" w:rsidR="0023749F" w:rsidRDefault="0023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E0A6" w14:textId="77777777" w:rsidR="00092B3C" w:rsidRDefault="00092B3C" w:rsidP="003C6171">
      <w:r>
        <w:separator/>
      </w:r>
    </w:p>
  </w:footnote>
  <w:footnote w:type="continuationSeparator" w:id="0">
    <w:p w14:paraId="4A6D092A" w14:textId="77777777" w:rsidR="00092B3C" w:rsidRDefault="00092B3C" w:rsidP="003C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8FCA" w14:textId="77777777" w:rsidR="0023749F" w:rsidRDefault="00237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7117" w14:textId="499FA712" w:rsidR="00165C47" w:rsidRPr="006540AC" w:rsidRDefault="0058010D" w:rsidP="00165C47">
    <w:pPr>
      <w:pStyle w:val="Header"/>
      <w:ind w:left="-360"/>
      <w:rPr>
        <w:b/>
        <w:sz w:val="44"/>
        <w:szCs w:val="44"/>
      </w:rPr>
    </w:pPr>
    <w:r>
      <w:rPr>
        <w:b/>
        <w:noProof/>
        <w:sz w:val="44"/>
        <w:szCs w:val="44"/>
      </w:rPr>
      <w:t>202</w:t>
    </w:r>
    <w:r w:rsidR="007E0101">
      <w:rPr>
        <w:b/>
        <w:noProof/>
        <w:sz w:val="44"/>
        <w:szCs w:val="44"/>
      </w:rPr>
      <w:t>2</w:t>
    </w:r>
    <w:r w:rsidR="006540AC" w:rsidRPr="006540AC">
      <w:rPr>
        <w:b/>
        <w:noProof/>
        <w:sz w:val="44"/>
        <w:szCs w:val="44"/>
      </w:rPr>
      <w:t xml:space="preserve"> STATE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897A" w14:textId="77777777" w:rsidR="0023749F" w:rsidRDefault="00237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6BA"/>
    <w:multiLevelType w:val="hybridMultilevel"/>
    <w:tmpl w:val="5B925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77B"/>
    <w:multiLevelType w:val="hybridMultilevel"/>
    <w:tmpl w:val="0F547C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6B0C00"/>
    <w:multiLevelType w:val="hybridMultilevel"/>
    <w:tmpl w:val="0284C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1DC"/>
    <w:multiLevelType w:val="hybridMultilevel"/>
    <w:tmpl w:val="E208F4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F912A40"/>
    <w:multiLevelType w:val="hybridMultilevel"/>
    <w:tmpl w:val="2E90A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E52BF"/>
    <w:multiLevelType w:val="hybridMultilevel"/>
    <w:tmpl w:val="58D0A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7E9"/>
    <w:multiLevelType w:val="hybridMultilevel"/>
    <w:tmpl w:val="57AA84E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B15D7"/>
    <w:multiLevelType w:val="hybridMultilevel"/>
    <w:tmpl w:val="2598A6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685630"/>
    <w:multiLevelType w:val="hybridMultilevel"/>
    <w:tmpl w:val="5290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E6AA9"/>
    <w:multiLevelType w:val="hybridMultilevel"/>
    <w:tmpl w:val="43F8D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EA0D3C"/>
    <w:multiLevelType w:val="hybridMultilevel"/>
    <w:tmpl w:val="BFE07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B437C"/>
    <w:multiLevelType w:val="hybridMultilevel"/>
    <w:tmpl w:val="3FBA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34C4"/>
    <w:multiLevelType w:val="hybridMultilevel"/>
    <w:tmpl w:val="F8F21B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F6C18"/>
    <w:multiLevelType w:val="hybridMultilevel"/>
    <w:tmpl w:val="374244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2B3336"/>
    <w:multiLevelType w:val="hybridMultilevel"/>
    <w:tmpl w:val="9370B1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F617FB1"/>
    <w:multiLevelType w:val="hybridMultilevel"/>
    <w:tmpl w:val="0570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6972"/>
    <w:multiLevelType w:val="hybridMultilevel"/>
    <w:tmpl w:val="FDE26D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6612"/>
    <w:multiLevelType w:val="hybridMultilevel"/>
    <w:tmpl w:val="1632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24BA6"/>
    <w:multiLevelType w:val="hybridMultilevel"/>
    <w:tmpl w:val="DDDE11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C57E0"/>
    <w:multiLevelType w:val="hybridMultilevel"/>
    <w:tmpl w:val="877035AE"/>
    <w:lvl w:ilvl="0" w:tplc="7A300C7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0"/>
  </w:num>
  <w:num w:numId="8">
    <w:abstractNumId w:val="18"/>
  </w:num>
  <w:num w:numId="9">
    <w:abstractNumId w:val="2"/>
  </w:num>
  <w:num w:numId="10">
    <w:abstractNumId w:val="16"/>
  </w:num>
  <w:num w:numId="11">
    <w:abstractNumId w:val="6"/>
  </w:num>
  <w:num w:numId="12">
    <w:abstractNumId w:val="13"/>
  </w:num>
  <w:num w:numId="13">
    <w:abstractNumId w:val="5"/>
  </w:num>
  <w:num w:numId="14">
    <w:abstractNumId w:val="12"/>
  </w:num>
  <w:num w:numId="15">
    <w:abstractNumId w:val="4"/>
  </w:num>
  <w:num w:numId="16">
    <w:abstractNumId w:val="8"/>
  </w:num>
  <w:num w:numId="17">
    <w:abstractNumId w:val="17"/>
  </w:num>
  <w:num w:numId="18">
    <w:abstractNumId w:val="11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60"/>
    <w:rsid w:val="0001368D"/>
    <w:rsid w:val="000176CD"/>
    <w:rsid w:val="00030AA1"/>
    <w:rsid w:val="00036FFD"/>
    <w:rsid w:val="0004473A"/>
    <w:rsid w:val="00052208"/>
    <w:rsid w:val="00053653"/>
    <w:rsid w:val="00057F6C"/>
    <w:rsid w:val="0006110B"/>
    <w:rsid w:val="00063F24"/>
    <w:rsid w:val="00066BF1"/>
    <w:rsid w:val="00075AAE"/>
    <w:rsid w:val="00076833"/>
    <w:rsid w:val="00076D7F"/>
    <w:rsid w:val="0008191C"/>
    <w:rsid w:val="00087FE1"/>
    <w:rsid w:val="00092B3C"/>
    <w:rsid w:val="000A0866"/>
    <w:rsid w:val="000A2C3B"/>
    <w:rsid w:val="000A46D4"/>
    <w:rsid w:val="000B406A"/>
    <w:rsid w:val="000C3D4C"/>
    <w:rsid w:val="000C4EA9"/>
    <w:rsid w:val="000C61F2"/>
    <w:rsid w:val="000D0413"/>
    <w:rsid w:val="000D4E9C"/>
    <w:rsid w:val="000E5C1F"/>
    <w:rsid w:val="000F049A"/>
    <w:rsid w:val="000F2A96"/>
    <w:rsid w:val="00110F95"/>
    <w:rsid w:val="00113E24"/>
    <w:rsid w:val="00116DE0"/>
    <w:rsid w:val="00124443"/>
    <w:rsid w:val="00140544"/>
    <w:rsid w:val="00141F35"/>
    <w:rsid w:val="001532E7"/>
    <w:rsid w:val="00165C47"/>
    <w:rsid w:val="001753CF"/>
    <w:rsid w:val="00184B3C"/>
    <w:rsid w:val="00191C74"/>
    <w:rsid w:val="00197283"/>
    <w:rsid w:val="001A2579"/>
    <w:rsid w:val="001A7102"/>
    <w:rsid w:val="001B06AD"/>
    <w:rsid w:val="001B5DB1"/>
    <w:rsid w:val="001C2644"/>
    <w:rsid w:val="001C3561"/>
    <w:rsid w:val="001C3BCB"/>
    <w:rsid w:val="001C42CE"/>
    <w:rsid w:val="001C64D6"/>
    <w:rsid w:val="001D0555"/>
    <w:rsid w:val="001E6375"/>
    <w:rsid w:val="001F253A"/>
    <w:rsid w:val="00202BFD"/>
    <w:rsid w:val="0021176F"/>
    <w:rsid w:val="002150B8"/>
    <w:rsid w:val="00220A26"/>
    <w:rsid w:val="00220E18"/>
    <w:rsid w:val="0023272F"/>
    <w:rsid w:val="00232F73"/>
    <w:rsid w:val="00235C2E"/>
    <w:rsid w:val="0023749F"/>
    <w:rsid w:val="002378D6"/>
    <w:rsid w:val="00237D40"/>
    <w:rsid w:val="00241F22"/>
    <w:rsid w:val="00242CB5"/>
    <w:rsid w:val="00245C5F"/>
    <w:rsid w:val="0025127C"/>
    <w:rsid w:val="002513C2"/>
    <w:rsid w:val="00256E39"/>
    <w:rsid w:val="00265327"/>
    <w:rsid w:val="00267983"/>
    <w:rsid w:val="00274104"/>
    <w:rsid w:val="00277F55"/>
    <w:rsid w:val="00284538"/>
    <w:rsid w:val="00297090"/>
    <w:rsid w:val="002A0C3C"/>
    <w:rsid w:val="002B2AF7"/>
    <w:rsid w:val="002B49BD"/>
    <w:rsid w:val="002B6865"/>
    <w:rsid w:val="002E7DD7"/>
    <w:rsid w:val="002F6CD7"/>
    <w:rsid w:val="002F770A"/>
    <w:rsid w:val="003019F2"/>
    <w:rsid w:val="00303D95"/>
    <w:rsid w:val="00304C7C"/>
    <w:rsid w:val="00313001"/>
    <w:rsid w:val="00323416"/>
    <w:rsid w:val="003333D1"/>
    <w:rsid w:val="003338F1"/>
    <w:rsid w:val="003348FE"/>
    <w:rsid w:val="00334A86"/>
    <w:rsid w:val="00342AB8"/>
    <w:rsid w:val="00347E77"/>
    <w:rsid w:val="00351AD8"/>
    <w:rsid w:val="003521F4"/>
    <w:rsid w:val="00353B7A"/>
    <w:rsid w:val="003700B1"/>
    <w:rsid w:val="003703B4"/>
    <w:rsid w:val="003710ED"/>
    <w:rsid w:val="0037111F"/>
    <w:rsid w:val="00373A83"/>
    <w:rsid w:val="00373C77"/>
    <w:rsid w:val="00374FC2"/>
    <w:rsid w:val="00376ED8"/>
    <w:rsid w:val="00384C59"/>
    <w:rsid w:val="00392E34"/>
    <w:rsid w:val="00392FAB"/>
    <w:rsid w:val="003946F5"/>
    <w:rsid w:val="00394C92"/>
    <w:rsid w:val="003A032D"/>
    <w:rsid w:val="003A1021"/>
    <w:rsid w:val="003A1258"/>
    <w:rsid w:val="003A66A4"/>
    <w:rsid w:val="003B158E"/>
    <w:rsid w:val="003C040B"/>
    <w:rsid w:val="003C5E27"/>
    <w:rsid w:val="003C6171"/>
    <w:rsid w:val="003C7BBB"/>
    <w:rsid w:val="003D5B66"/>
    <w:rsid w:val="003E0412"/>
    <w:rsid w:val="003E30C0"/>
    <w:rsid w:val="003E5FB4"/>
    <w:rsid w:val="003F2176"/>
    <w:rsid w:val="003F32D1"/>
    <w:rsid w:val="003F5E32"/>
    <w:rsid w:val="003F7B0E"/>
    <w:rsid w:val="0040019E"/>
    <w:rsid w:val="004001DB"/>
    <w:rsid w:val="004015DA"/>
    <w:rsid w:val="00404B1F"/>
    <w:rsid w:val="00406E61"/>
    <w:rsid w:val="004101DE"/>
    <w:rsid w:val="0041142D"/>
    <w:rsid w:val="004121F6"/>
    <w:rsid w:val="004174A8"/>
    <w:rsid w:val="0042012A"/>
    <w:rsid w:val="0042622D"/>
    <w:rsid w:val="004307B3"/>
    <w:rsid w:val="00430B9C"/>
    <w:rsid w:val="004311FB"/>
    <w:rsid w:val="00440465"/>
    <w:rsid w:val="0044060C"/>
    <w:rsid w:val="00445D67"/>
    <w:rsid w:val="00446EB8"/>
    <w:rsid w:val="004508D8"/>
    <w:rsid w:val="004508F2"/>
    <w:rsid w:val="004521D4"/>
    <w:rsid w:val="00455160"/>
    <w:rsid w:val="00455B3B"/>
    <w:rsid w:val="004615F9"/>
    <w:rsid w:val="00462894"/>
    <w:rsid w:val="0046593F"/>
    <w:rsid w:val="004749F2"/>
    <w:rsid w:val="00480295"/>
    <w:rsid w:val="00482066"/>
    <w:rsid w:val="004A4864"/>
    <w:rsid w:val="004B7305"/>
    <w:rsid w:val="004C6EAE"/>
    <w:rsid w:val="004D2D9E"/>
    <w:rsid w:val="004D521A"/>
    <w:rsid w:val="004D7C50"/>
    <w:rsid w:val="004D7FB8"/>
    <w:rsid w:val="004E1EF9"/>
    <w:rsid w:val="004E23E1"/>
    <w:rsid w:val="004E63F5"/>
    <w:rsid w:val="004F0264"/>
    <w:rsid w:val="005025B4"/>
    <w:rsid w:val="005062F5"/>
    <w:rsid w:val="00511090"/>
    <w:rsid w:val="00515786"/>
    <w:rsid w:val="00516EAF"/>
    <w:rsid w:val="00520559"/>
    <w:rsid w:val="0052610F"/>
    <w:rsid w:val="00526194"/>
    <w:rsid w:val="0053222E"/>
    <w:rsid w:val="005378C7"/>
    <w:rsid w:val="005411E9"/>
    <w:rsid w:val="0054464E"/>
    <w:rsid w:val="00545771"/>
    <w:rsid w:val="00553BE4"/>
    <w:rsid w:val="00560347"/>
    <w:rsid w:val="005608C9"/>
    <w:rsid w:val="005647B8"/>
    <w:rsid w:val="0056497B"/>
    <w:rsid w:val="00565250"/>
    <w:rsid w:val="00575288"/>
    <w:rsid w:val="0057545A"/>
    <w:rsid w:val="0058010D"/>
    <w:rsid w:val="005829AE"/>
    <w:rsid w:val="00592B5E"/>
    <w:rsid w:val="00593294"/>
    <w:rsid w:val="00593902"/>
    <w:rsid w:val="005945F2"/>
    <w:rsid w:val="00595C56"/>
    <w:rsid w:val="00596AB2"/>
    <w:rsid w:val="005A5635"/>
    <w:rsid w:val="005B31C4"/>
    <w:rsid w:val="005B4568"/>
    <w:rsid w:val="005B67DA"/>
    <w:rsid w:val="005C5751"/>
    <w:rsid w:val="005C7E23"/>
    <w:rsid w:val="005F2AF5"/>
    <w:rsid w:val="00604216"/>
    <w:rsid w:val="00631575"/>
    <w:rsid w:val="00631B83"/>
    <w:rsid w:val="00633291"/>
    <w:rsid w:val="006357E6"/>
    <w:rsid w:val="00643146"/>
    <w:rsid w:val="006540AC"/>
    <w:rsid w:val="00666B80"/>
    <w:rsid w:val="00667774"/>
    <w:rsid w:val="00671C10"/>
    <w:rsid w:val="00675F92"/>
    <w:rsid w:val="0067783E"/>
    <w:rsid w:val="00684F05"/>
    <w:rsid w:val="00686010"/>
    <w:rsid w:val="00687795"/>
    <w:rsid w:val="00692006"/>
    <w:rsid w:val="006938CC"/>
    <w:rsid w:val="00696A70"/>
    <w:rsid w:val="006B1133"/>
    <w:rsid w:val="006B228A"/>
    <w:rsid w:val="006B4EEB"/>
    <w:rsid w:val="006B554F"/>
    <w:rsid w:val="006C22B2"/>
    <w:rsid w:val="006E1D4F"/>
    <w:rsid w:val="006E1FEE"/>
    <w:rsid w:val="006E24A8"/>
    <w:rsid w:val="006F6998"/>
    <w:rsid w:val="006F7D7B"/>
    <w:rsid w:val="0070130B"/>
    <w:rsid w:val="00701959"/>
    <w:rsid w:val="007020BB"/>
    <w:rsid w:val="00706454"/>
    <w:rsid w:val="0072051A"/>
    <w:rsid w:val="00722FD6"/>
    <w:rsid w:val="007237D2"/>
    <w:rsid w:val="00731738"/>
    <w:rsid w:val="007364DE"/>
    <w:rsid w:val="007461B7"/>
    <w:rsid w:val="007577BD"/>
    <w:rsid w:val="00757E40"/>
    <w:rsid w:val="007751F0"/>
    <w:rsid w:val="00781EA3"/>
    <w:rsid w:val="00786BE2"/>
    <w:rsid w:val="007926A6"/>
    <w:rsid w:val="007A14F5"/>
    <w:rsid w:val="007A3F0F"/>
    <w:rsid w:val="007B1139"/>
    <w:rsid w:val="007B5299"/>
    <w:rsid w:val="007C1767"/>
    <w:rsid w:val="007C1BD1"/>
    <w:rsid w:val="007C212B"/>
    <w:rsid w:val="007C2437"/>
    <w:rsid w:val="007C3E17"/>
    <w:rsid w:val="007C4A31"/>
    <w:rsid w:val="007D164D"/>
    <w:rsid w:val="007D4265"/>
    <w:rsid w:val="007E0101"/>
    <w:rsid w:val="007E4E28"/>
    <w:rsid w:val="007E4F30"/>
    <w:rsid w:val="007F068A"/>
    <w:rsid w:val="007F4A48"/>
    <w:rsid w:val="00812F71"/>
    <w:rsid w:val="008161A8"/>
    <w:rsid w:val="00820103"/>
    <w:rsid w:val="00825256"/>
    <w:rsid w:val="00827FFA"/>
    <w:rsid w:val="0083619F"/>
    <w:rsid w:val="00837633"/>
    <w:rsid w:val="00840546"/>
    <w:rsid w:val="00841442"/>
    <w:rsid w:val="00852690"/>
    <w:rsid w:val="008533FB"/>
    <w:rsid w:val="008536DB"/>
    <w:rsid w:val="00853999"/>
    <w:rsid w:val="00860991"/>
    <w:rsid w:val="0086387B"/>
    <w:rsid w:val="00867E73"/>
    <w:rsid w:val="0088266B"/>
    <w:rsid w:val="00882AC2"/>
    <w:rsid w:val="008958CA"/>
    <w:rsid w:val="008A4270"/>
    <w:rsid w:val="008C10CE"/>
    <w:rsid w:val="008C2A25"/>
    <w:rsid w:val="008C568A"/>
    <w:rsid w:val="008C6A8B"/>
    <w:rsid w:val="008D25F7"/>
    <w:rsid w:val="008D3A0C"/>
    <w:rsid w:val="008E02E1"/>
    <w:rsid w:val="008E0CE2"/>
    <w:rsid w:val="008E2B6F"/>
    <w:rsid w:val="008E2E54"/>
    <w:rsid w:val="008F5A9E"/>
    <w:rsid w:val="008F76F4"/>
    <w:rsid w:val="009010AA"/>
    <w:rsid w:val="009054CA"/>
    <w:rsid w:val="00911A47"/>
    <w:rsid w:val="00936C43"/>
    <w:rsid w:val="00943BF9"/>
    <w:rsid w:val="00952B8C"/>
    <w:rsid w:val="0095730E"/>
    <w:rsid w:val="009618C4"/>
    <w:rsid w:val="00987C3F"/>
    <w:rsid w:val="00990BA9"/>
    <w:rsid w:val="009933A9"/>
    <w:rsid w:val="009A3B46"/>
    <w:rsid w:val="009C03FF"/>
    <w:rsid w:val="009C0FB1"/>
    <w:rsid w:val="009C4F18"/>
    <w:rsid w:val="009F321D"/>
    <w:rsid w:val="009F3BB0"/>
    <w:rsid w:val="00A01508"/>
    <w:rsid w:val="00A0171C"/>
    <w:rsid w:val="00A16A88"/>
    <w:rsid w:val="00A32B23"/>
    <w:rsid w:val="00A32EE6"/>
    <w:rsid w:val="00A36972"/>
    <w:rsid w:val="00A42866"/>
    <w:rsid w:val="00A438DE"/>
    <w:rsid w:val="00A57040"/>
    <w:rsid w:val="00A57F8D"/>
    <w:rsid w:val="00A622A4"/>
    <w:rsid w:val="00A62840"/>
    <w:rsid w:val="00A64036"/>
    <w:rsid w:val="00A65612"/>
    <w:rsid w:val="00A83284"/>
    <w:rsid w:val="00A8462A"/>
    <w:rsid w:val="00A85C4D"/>
    <w:rsid w:val="00A917EE"/>
    <w:rsid w:val="00A93570"/>
    <w:rsid w:val="00A974BB"/>
    <w:rsid w:val="00AA5E61"/>
    <w:rsid w:val="00AB1E45"/>
    <w:rsid w:val="00AB5D69"/>
    <w:rsid w:val="00AC1DFD"/>
    <w:rsid w:val="00AC4A38"/>
    <w:rsid w:val="00AC6DB6"/>
    <w:rsid w:val="00AE1DB9"/>
    <w:rsid w:val="00AE4653"/>
    <w:rsid w:val="00AF0E57"/>
    <w:rsid w:val="00AF2F42"/>
    <w:rsid w:val="00AF5CB1"/>
    <w:rsid w:val="00AF5DDF"/>
    <w:rsid w:val="00B109FB"/>
    <w:rsid w:val="00B17FAC"/>
    <w:rsid w:val="00B2333F"/>
    <w:rsid w:val="00B31ACD"/>
    <w:rsid w:val="00B35EA2"/>
    <w:rsid w:val="00B379E1"/>
    <w:rsid w:val="00B4119B"/>
    <w:rsid w:val="00B4247D"/>
    <w:rsid w:val="00B44F27"/>
    <w:rsid w:val="00B46037"/>
    <w:rsid w:val="00B51A30"/>
    <w:rsid w:val="00B51A6F"/>
    <w:rsid w:val="00B52345"/>
    <w:rsid w:val="00B63EE4"/>
    <w:rsid w:val="00B7255F"/>
    <w:rsid w:val="00B8402B"/>
    <w:rsid w:val="00B90319"/>
    <w:rsid w:val="00B9195A"/>
    <w:rsid w:val="00B92AB8"/>
    <w:rsid w:val="00B97DE9"/>
    <w:rsid w:val="00BA183C"/>
    <w:rsid w:val="00BA4F65"/>
    <w:rsid w:val="00BA7486"/>
    <w:rsid w:val="00BB28FD"/>
    <w:rsid w:val="00BB3FEA"/>
    <w:rsid w:val="00BB42F1"/>
    <w:rsid w:val="00BB4DB7"/>
    <w:rsid w:val="00BB795E"/>
    <w:rsid w:val="00BD0F84"/>
    <w:rsid w:val="00BD24B8"/>
    <w:rsid w:val="00BD48E6"/>
    <w:rsid w:val="00BE18D8"/>
    <w:rsid w:val="00BE207B"/>
    <w:rsid w:val="00BF39EE"/>
    <w:rsid w:val="00C068D3"/>
    <w:rsid w:val="00C10C17"/>
    <w:rsid w:val="00C225B4"/>
    <w:rsid w:val="00C2635D"/>
    <w:rsid w:val="00C32A13"/>
    <w:rsid w:val="00C351F6"/>
    <w:rsid w:val="00C37694"/>
    <w:rsid w:val="00C402A8"/>
    <w:rsid w:val="00C4358E"/>
    <w:rsid w:val="00C47C8B"/>
    <w:rsid w:val="00C60844"/>
    <w:rsid w:val="00C72FAC"/>
    <w:rsid w:val="00C824DF"/>
    <w:rsid w:val="00C828AB"/>
    <w:rsid w:val="00C864BC"/>
    <w:rsid w:val="00C92AB9"/>
    <w:rsid w:val="00C95C98"/>
    <w:rsid w:val="00C96577"/>
    <w:rsid w:val="00CB2506"/>
    <w:rsid w:val="00CB26FF"/>
    <w:rsid w:val="00CB283D"/>
    <w:rsid w:val="00CB5198"/>
    <w:rsid w:val="00CD11CE"/>
    <w:rsid w:val="00CD7678"/>
    <w:rsid w:val="00CF0A8B"/>
    <w:rsid w:val="00D01DA8"/>
    <w:rsid w:val="00D031C1"/>
    <w:rsid w:val="00D10B68"/>
    <w:rsid w:val="00D12D99"/>
    <w:rsid w:val="00D16602"/>
    <w:rsid w:val="00D25BCF"/>
    <w:rsid w:val="00D32F3B"/>
    <w:rsid w:val="00D33CF0"/>
    <w:rsid w:val="00D36B0B"/>
    <w:rsid w:val="00D46D09"/>
    <w:rsid w:val="00D504BB"/>
    <w:rsid w:val="00D53F9A"/>
    <w:rsid w:val="00D6121E"/>
    <w:rsid w:val="00D62437"/>
    <w:rsid w:val="00D63FD4"/>
    <w:rsid w:val="00D642BA"/>
    <w:rsid w:val="00D713F0"/>
    <w:rsid w:val="00D724C0"/>
    <w:rsid w:val="00D728FB"/>
    <w:rsid w:val="00D73DF4"/>
    <w:rsid w:val="00D75C98"/>
    <w:rsid w:val="00D812CE"/>
    <w:rsid w:val="00D82E5D"/>
    <w:rsid w:val="00D8306A"/>
    <w:rsid w:val="00D86B3E"/>
    <w:rsid w:val="00D93ED7"/>
    <w:rsid w:val="00D970C0"/>
    <w:rsid w:val="00DA0FB4"/>
    <w:rsid w:val="00DA3023"/>
    <w:rsid w:val="00DA352B"/>
    <w:rsid w:val="00DA4523"/>
    <w:rsid w:val="00DB0781"/>
    <w:rsid w:val="00DB5E7A"/>
    <w:rsid w:val="00DC4145"/>
    <w:rsid w:val="00DC60BF"/>
    <w:rsid w:val="00DD432F"/>
    <w:rsid w:val="00DE4C60"/>
    <w:rsid w:val="00DF1560"/>
    <w:rsid w:val="00DF7129"/>
    <w:rsid w:val="00E03620"/>
    <w:rsid w:val="00E03C50"/>
    <w:rsid w:val="00E052AC"/>
    <w:rsid w:val="00E158CB"/>
    <w:rsid w:val="00E22B93"/>
    <w:rsid w:val="00E3060E"/>
    <w:rsid w:val="00E3247B"/>
    <w:rsid w:val="00E33297"/>
    <w:rsid w:val="00E33EB5"/>
    <w:rsid w:val="00E4144F"/>
    <w:rsid w:val="00E5516C"/>
    <w:rsid w:val="00E6585F"/>
    <w:rsid w:val="00E83B4D"/>
    <w:rsid w:val="00E94DAF"/>
    <w:rsid w:val="00EA4F04"/>
    <w:rsid w:val="00EA6C1B"/>
    <w:rsid w:val="00EB3CA6"/>
    <w:rsid w:val="00EB4181"/>
    <w:rsid w:val="00EB59E4"/>
    <w:rsid w:val="00EB788D"/>
    <w:rsid w:val="00EC6ABC"/>
    <w:rsid w:val="00EC7F6F"/>
    <w:rsid w:val="00ED2ECC"/>
    <w:rsid w:val="00ED461A"/>
    <w:rsid w:val="00EF311C"/>
    <w:rsid w:val="00EF5DF8"/>
    <w:rsid w:val="00F00D62"/>
    <w:rsid w:val="00F03E54"/>
    <w:rsid w:val="00F125D3"/>
    <w:rsid w:val="00F14B72"/>
    <w:rsid w:val="00F3182C"/>
    <w:rsid w:val="00F3466D"/>
    <w:rsid w:val="00F82641"/>
    <w:rsid w:val="00F83BA7"/>
    <w:rsid w:val="00F83FDF"/>
    <w:rsid w:val="00F84D0F"/>
    <w:rsid w:val="00F861BE"/>
    <w:rsid w:val="00F871C7"/>
    <w:rsid w:val="00F87EB3"/>
    <w:rsid w:val="00F904F2"/>
    <w:rsid w:val="00F92241"/>
    <w:rsid w:val="00F92833"/>
    <w:rsid w:val="00FA33F8"/>
    <w:rsid w:val="00FB4B98"/>
    <w:rsid w:val="00FB77E6"/>
    <w:rsid w:val="00FC6737"/>
    <w:rsid w:val="00FE013F"/>
    <w:rsid w:val="00FE2D26"/>
    <w:rsid w:val="00FE4D2E"/>
    <w:rsid w:val="00FE678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1677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DF15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1560"/>
    <w:pPr>
      <w:spacing w:before="100" w:beforeAutospacing="1" w:after="100" w:afterAutospacing="1"/>
    </w:pPr>
  </w:style>
  <w:style w:type="paragraph" w:customStyle="1" w:styleId="msoorganizationname2">
    <w:name w:val="msoorganizationname2"/>
    <w:rsid w:val="00853999"/>
    <w:pPr>
      <w:jc w:val="center"/>
    </w:pPr>
    <w:rPr>
      <w:rFonts w:ascii="Arial" w:hAnsi="Arial" w:cs="Arial"/>
      <w:color w:val="000000"/>
      <w:kern w:val="28"/>
      <w:sz w:val="60"/>
      <w:szCs w:val="60"/>
    </w:rPr>
  </w:style>
  <w:style w:type="character" w:styleId="Hyperlink">
    <w:name w:val="Hyperlink"/>
    <w:rsid w:val="00853999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84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4C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C61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1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1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171"/>
    <w:rPr>
      <w:sz w:val="24"/>
      <w:szCs w:val="24"/>
    </w:rPr>
  </w:style>
  <w:style w:type="table" w:styleId="TableGrid">
    <w:name w:val="Table Grid"/>
    <w:basedOn w:val="TableNormal"/>
    <w:rsid w:val="00A6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443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D859B34C80945B0E87D0F39760426" ma:contentTypeVersion="14" ma:contentTypeDescription="Create a new document." ma:contentTypeScope="" ma:versionID="a02a127c8c4e5a0d093ae9a15f2dfb7e">
  <xsd:schema xmlns:xsd="http://www.w3.org/2001/XMLSchema" xmlns:xs="http://www.w3.org/2001/XMLSchema" xmlns:p="http://schemas.microsoft.com/office/2006/metadata/properties" xmlns:ns1="http://schemas.microsoft.com/sharepoint/v3" xmlns:ns2="f1b6715e-6d38-4a72-8628-c0f9dddff919" xmlns:ns3="e854e11a-11d0-4834-bbea-eb32b11ac4f5" targetNamespace="http://schemas.microsoft.com/office/2006/metadata/properties" ma:root="true" ma:fieldsID="8e362525c5c54c277e55c2784f9be0b5" ns1:_="" ns2:_="" ns3:_="">
    <xsd:import namespace="http://schemas.microsoft.com/sharepoint/v3"/>
    <xsd:import namespace="f1b6715e-6d38-4a72-8628-c0f9dddff919"/>
    <xsd:import namespace="e854e11a-11d0-4834-bbea-eb32b11ac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6715e-6d38-4a72-8628-c0f9dddff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4e11a-11d0-4834-bbea-eb32b11ac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06F55-FFA2-4F05-922C-012E01FF1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9FCCF-3671-4304-A551-19C3F1830C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1E5DEC-A3A1-4D38-ABEB-5DB9A81B2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b6715e-6d38-4a72-8628-c0f9dddff919"/>
    <ds:schemaRef ds:uri="e854e11a-11d0-4834-bbea-eb32b11ac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Report Format :</vt:lpstr>
    </vt:vector>
  </TitlesOfParts>
  <Company>North Carolina Farm Bureau Mutual Ins. Co.</Company>
  <LinksUpToDate>false</LinksUpToDate>
  <CharactersWithSpaces>595</CharactersWithSpaces>
  <SharedDoc>false</SharedDoc>
  <HLinks>
    <vt:vector size="6" baseType="variant">
      <vt:variant>
        <vt:i4>2555944</vt:i4>
      </vt:variant>
      <vt:variant>
        <vt:i4>0</vt:i4>
      </vt:variant>
      <vt:variant>
        <vt:i4>0</vt:i4>
      </vt:variant>
      <vt:variant>
        <vt:i4>5</vt:i4>
      </vt:variant>
      <vt:variant>
        <vt:lpwstr>http://www.mwfbic.com/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Report Format :</dc:title>
  <dc:subject/>
  <dc:creator>Radha Kancharla</dc:creator>
  <cp:keywords/>
  <cp:lastModifiedBy>Walzem, Whitney</cp:lastModifiedBy>
  <cp:revision>3</cp:revision>
  <cp:lastPrinted>2015-09-28T14:57:00Z</cp:lastPrinted>
  <dcterms:created xsi:type="dcterms:W3CDTF">2022-04-25T12:55:00Z</dcterms:created>
  <dcterms:modified xsi:type="dcterms:W3CDTF">2022-05-11T17:26:00Z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0x010100C0DD859B34C80945B0E87D0F39760426</vt:lpwstr>
  </property>
</Properties>
</file>